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436384" w14:textId="77777777" w:rsidR="00AE5AC9" w:rsidRPr="00B07F44" w:rsidRDefault="00D52D8E" w:rsidP="00AE5AC9">
      <w:pPr>
        <w:ind w:left="72"/>
        <w:jc w:val="center"/>
        <w:rPr>
          <w:rFonts w:ascii="Arial" w:hAnsi="Arial" w:cs="Arial"/>
          <w:b/>
          <w:bCs/>
        </w:rPr>
      </w:pPr>
      <w:r w:rsidRPr="00B07F44">
        <w:rPr>
          <w:rFonts w:ascii="Arial" w:hAnsi="Arial" w:cs="Arial"/>
          <w:b/>
          <w:bCs/>
        </w:rPr>
        <w:t>Индекс</w:t>
      </w:r>
      <w:r w:rsidR="00AE5AC9" w:rsidRPr="00B07F44">
        <w:rPr>
          <w:rFonts w:ascii="Arial" w:hAnsi="Arial" w:cs="Arial"/>
          <w:b/>
          <w:bCs/>
        </w:rPr>
        <w:t xml:space="preserve"> потребительских цен на все </w:t>
      </w:r>
      <w:r w:rsidR="00306712" w:rsidRPr="00B07F44">
        <w:rPr>
          <w:rFonts w:ascii="Arial" w:hAnsi="Arial" w:cs="Arial"/>
          <w:b/>
          <w:bCs/>
        </w:rPr>
        <w:t>товары и услуги</w:t>
      </w:r>
    </w:p>
    <w:p w14:paraId="754D9199" w14:textId="77777777" w:rsidR="00AE5AC9" w:rsidRPr="00B07F44" w:rsidRDefault="00AE5AC9" w:rsidP="00AE5AC9">
      <w:pPr>
        <w:ind w:left="72"/>
        <w:jc w:val="center"/>
        <w:rPr>
          <w:rFonts w:ascii="Arial" w:hAnsi="Arial" w:cs="Arial"/>
          <w:b/>
          <w:bCs/>
        </w:rPr>
      </w:pPr>
      <w:r w:rsidRPr="00B07F44">
        <w:rPr>
          <w:rFonts w:ascii="Arial" w:hAnsi="Arial" w:cs="Arial"/>
          <w:bCs/>
        </w:rPr>
        <w:t xml:space="preserve">(в % к  предыдущему месяцу) </w:t>
      </w:r>
    </w:p>
    <w:p w14:paraId="3BD781D5" w14:textId="77777777" w:rsidR="00AE5AC9" w:rsidRPr="00B07F44" w:rsidRDefault="00AE5AC9" w:rsidP="00AE5AC9">
      <w:pPr>
        <w:ind w:left="72"/>
        <w:rPr>
          <w:rFonts w:ascii="Arial" w:hAnsi="Arial" w:cs="Arial"/>
          <w:b/>
          <w:bCs/>
          <w:sz w:val="20"/>
          <w:szCs w:val="20"/>
        </w:rPr>
      </w:pPr>
    </w:p>
    <w:tbl>
      <w:tblPr>
        <w:tblW w:w="14831" w:type="dxa"/>
        <w:jc w:val="center"/>
        <w:tblBorders>
          <w:top w:val="double" w:sz="4" w:space="0" w:color="auto"/>
          <w:left w:val="single" w:sz="4" w:space="0" w:color="auto"/>
          <w:bottom w:val="doub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3"/>
        <w:gridCol w:w="1105"/>
        <w:gridCol w:w="1106"/>
        <w:gridCol w:w="1106"/>
        <w:gridCol w:w="1105"/>
        <w:gridCol w:w="1106"/>
        <w:gridCol w:w="1106"/>
        <w:gridCol w:w="1105"/>
        <w:gridCol w:w="1106"/>
        <w:gridCol w:w="1106"/>
        <w:gridCol w:w="1105"/>
        <w:gridCol w:w="1106"/>
        <w:gridCol w:w="1106"/>
      </w:tblGrid>
      <w:tr w:rsidR="001100E4" w:rsidRPr="00B07F44" w14:paraId="4EADB4B4" w14:textId="77777777" w:rsidTr="00A91DC7">
        <w:trPr>
          <w:trHeight w:val="397"/>
          <w:tblHeader/>
          <w:jc w:val="center"/>
        </w:trPr>
        <w:tc>
          <w:tcPr>
            <w:tcW w:w="1563" w:type="dxa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59CADE8" w14:textId="77777777" w:rsidR="001100E4" w:rsidRPr="00B07F44" w:rsidRDefault="001100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7F44">
              <w:rPr>
                <w:rFonts w:ascii="Arial" w:hAnsi="Arial" w:cs="Arial"/>
                <w:sz w:val="20"/>
                <w:szCs w:val="20"/>
              </w:rPr>
              <w:br w:type="page"/>
            </w:r>
            <w:r w:rsidRPr="00B07F44">
              <w:rPr>
                <w:rFonts w:ascii="Arial" w:hAnsi="Arial" w:cs="Arial"/>
                <w:sz w:val="20"/>
                <w:szCs w:val="20"/>
              </w:rPr>
              <w:br w:type="page"/>
            </w:r>
          </w:p>
        </w:tc>
        <w:tc>
          <w:tcPr>
            <w:tcW w:w="110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14:paraId="76C87BD6" w14:textId="77777777" w:rsidR="001100E4" w:rsidRPr="00B07F44" w:rsidRDefault="001100E4">
            <w:pPr>
              <w:ind w:left="-117" w:right="-9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7F44">
              <w:rPr>
                <w:rFonts w:ascii="Arial" w:hAnsi="Arial" w:cs="Arial"/>
                <w:sz w:val="20"/>
                <w:szCs w:val="20"/>
              </w:rPr>
              <w:t>Январь</w:t>
            </w:r>
          </w:p>
        </w:tc>
        <w:tc>
          <w:tcPr>
            <w:tcW w:w="1106" w:type="dxa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14:paraId="0443C9CA" w14:textId="77777777" w:rsidR="001100E4" w:rsidRPr="00B07F44" w:rsidRDefault="001100E4">
            <w:pPr>
              <w:ind w:left="-117" w:right="-9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7F44">
              <w:rPr>
                <w:rFonts w:ascii="Arial" w:hAnsi="Arial" w:cs="Arial"/>
                <w:sz w:val="20"/>
                <w:szCs w:val="20"/>
              </w:rPr>
              <w:t>Февраль</w:t>
            </w:r>
          </w:p>
        </w:tc>
        <w:tc>
          <w:tcPr>
            <w:tcW w:w="1106" w:type="dxa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14:paraId="37A10667" w14:textId="77777777" w:rsidR="001100E4" w:rsidRPr="00B07F44" w:rsidRDefault="001100E4">
            <w:pPr>
              <w:ind w:left="-117" w:right="-9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7F44">
              <w:rPr>
                <w:rFonts w:ascii="Arial" w:hAnsi="Arial" w:cs="Arial"/>
                <w:sz w:val="20"/>
                <w:szCs w:val="20"/>
              </w:rPr>
              <w:t>Март</w:t>
            </w:r>
          </w:p>
        </w:tc>
        <w:tc>
          <w:tcPr>
            <w:tcW w:w="1105" w:type="dxa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14:paraId="377F63DA" w14:textId="77777777" w:rsidR="001100E4" w:rsidRPr="00B07F44" w:rsidRDefault="001100E4">
            <w:pPr>
              <w:ind w:left="-117" w:right="-9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7F44">
              <w:rPr>
                <w:rFonts w:ascii="Arial" w:hAnsi="Arial" w:cs="Arial"/>
                <w:sz w:val="20"/>
                <w:szCs w:val="20"/>
              </w:rPr>
              <w:t>Апрель</w:t>
            </w:r>
          </w:p>
        </w:tc>
        <w:tc>
          <w:tcPr>
            <w:tcW w:w="1106" w:type="dxa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14:paraId="2D267225" w14:textId="77777777" w:rsidR="001100E4" w:rsidRPr="00B07F44" w:rsidRDefault="001100E4">
            <w:pPr>
              <w:ind w:left="-117" w:right="-9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7F44">
              <w:rPr>
                <w:rFonts w:ascii="Arial" w:hAnsi="Arial" w:cs="Arial"/>
                <w:sz w:val="20"/>
                <w:szCs w:val="20"/>
              </w:rPr>
              <w:t>Май</w:t>
            </w:r>
          </w:p>
        </w:tc>
        <w:tc>
          <w:tcPr>
            <w:tcW w:w="1106" w:type="dxa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14:paraId="36F5C803" w14:textId="77777777" w:rsidR="001100E4" w:rsidRPr="00B07F44" w:rsidRDefault="001100E4">
            <w:pPr>
              <w:ind w:left="-117" w:right="-9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7F44">
              <w:rPr>
                <w:rFonts w:ascii="Arial" w:hAnsi="Arial" w:cs="Arial"/>
                <w:sz w:val="20"/>
                <w:szCs w:val="20"/>
              </w:rPr>
              <w:t>Июнь</w:t>
            </w:r>
          </w:p>
        </w:tc>
        <w:tc>
          <w:tcPr>
            <w:tcW w:w="1105" w:type="dxa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14:paraId="0E06FB60" w14:textId="77777777" w:rsidR="001100E4" w:rsidRPr="00B07F44" w:rsidRDefault="001100E4">
            <w:pPr>
              <w:ind w:left="-117" w:right="-9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7F44">
              <w:rPr>
                <w:rFonts w:ascii="Arial" w:hAnsi="Arial" w:cs="Arial"/>
                <w:sz w:val="20"/>
                <w:szCs w:val="20"/>
              </w:rPr>
              <w:t>Июль</w:t>
            </w:r>
          </w:p>
        </w:tc>
        <w:tc>
          <w:tcPr>
            <w:tcW w:w="1106" w:type="dxa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14:paraId="3CE65503" w14:textId="77777777" w:rsidR="001100E4" w:rsidRPr="00B07F44" w:rsidRDefault="001100E4">
            <w:pPr>
              <w:ind w:left="-117" w:right="-9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7F44">
              <w:rPr>
                <w:rFonts w:ascii="Arial" w:hAnsi="Arial" w:cs="Arial"/>
                <w:sz w:val="20"/>
                <w:szCs w:val="20"/>
              </w:rPr>
              <w:t>Август</w:t>
            </w:r>
          </w:p>
        </w:tc>
        <w:tc>
          <w:tcPr>
            <w:tcW w:w="1106" w:type="dxa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14:paraId="6B582456" w14:textId="77777777" w:rsidR="001100E4" w:rsidRPr="00B07F44" w:rsidRDefault="001100E4">
            <w:pPr>
              <w:ind w:left="-117" w:right="-9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7F44">
              <w:rPr>
                <w:rFonts w:ascii="Arial" w:hAnsi="Arial" w:cs="Arial"/>
                <w:sz w:val="20"/>
                <w:szCs w:val="20"/>
              </w:rPr>
              <w:t>Сентябрь</w:t>
            </w:r>
          </w:p>
        </w:tc>
        <w:tc>
          <w:tcPr>
            <w:tcW w:w="1105" w:type="dxa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14:paraId="2F76E5B0" w14:textId="77777777" w:rsidR="001100E4" w:rsidRPr="00B07F44" w:rsidRDefault="001100E4">
            <w:pPr>
              <w:ind w:left="-117" w:right="-9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7F44">
              <w:rPr>
                <w:rFonts w:ascii="Arial" w:hAnsi="Arial" w:cs="Arial"/>
                <w:sz w:val="20"/>
                <w:szCs w:val="20"/>
              </w:rPr>
              <w:t>Октябрь</w:t>
            </w:r>
          </w:p>
        </w:tc>
        <w:tc>
          <w:tcPr>
            <w:tcW w:w="1106" w:type="dxa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14:paraId="7F5660E2" w14:textId="77777777" w:rsidR="001100E4" w:rsidRPr="00B07F44" w:rsidRDefault="001100E4">
            <w:pPr>
              <w:ind w:left="-117" w:right="-9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7F44">
              <w:rPr>
                <w:rFonts w:ascii="Arial" w:hAnsi="Arial" w:cs="Arial"/>
                <w:sz w:val="20"/>
                <w:szCs w:val="20"/>
              </w:rPr>
              <w:t>Ноябрь</w:t>
            </w:r>
          </w:p>
        </w:tc>
        <w:tc>
          <w:tcPr>
            <w:tcW w:w="1106" w:type="dxa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14:paraId="2FCFB70A" w14:textId="77777777" w:rsidR="001100E4" w:rsidRPr="00B07F44" w:rsidRDefault="001100E4">
            <w:pPr>
              <w:ind w:left="-117" w:right="-9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7F44">
              <w:rPr>
                <w:rFonts w:ascii="Arial" w:hAnsi="Arial" w:cs="Arial"/>
                <w:sz w:val="20"/>
                <w:szCs w:val="20"/>
              </w:rPr>
              <w:t>Декабрь</w:t>
            </w:r>
          </w:p>
        </w:tc>
      </w:tr>
      <w:tr w:rsidR="001100E4" w:rsidRPr="00B07F44" w14:paraId="16225674" w14:textId="77777777" w:rsidTr="00A91DC7">
        <w:trPr>
          <w:trHeight w:val="517"/>
          <w:tblHeader/>
          <w:jc w:val="center"/>
        </w:trPr>
        <w:tc>
          <w:tcPr>
            <w:tcW w:w="1563" w:type="dxa"/>
            <w:vMerge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78FA2E76" w14:textId="77777777" w:rsidR="001100E4" w:rsidRPr="00B07F44" w:rsidRDefault="001100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5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14:paraId="30D5533D" w14:textId="77777777" w:rsidR="001100E4" w:rsidRPr="00B07F44" w:rsidRDefault="001100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6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14:paraId="02E71412" w14:textId="77777777" w:rsidR="001100E4" w:rsidRPr="00B07F44" w:rsidRDefault="001100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6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14:paraId="75F99FE6" w14:textId="77777777" w:rsidR="001100E4" w:rsidRPr="00B07F44" w:rsidRDefault="001100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5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14:paraId="04781E97" w14:textId="77777777" w:rsidR="001100E4" w:rsidRPr="00B07F44" w:rsidRDefault="001100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6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14:paraId="0F3A3DC8" w14:textId="77777777" w:rsidR="001100E4" w:rsidRPr="00B07F44" w:rsidRDefault="001100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6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14:paraId="4860DA9A" w14:textId="77777777" w:rsidR="001100E4" w:rsidRPr="00B07F44" w:rsidRDefault="001100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5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14:paraId="46AF2195" w14:textId="77777777" w:rsidR="001100E4" w:rsidRPr="00B07F44" w:rsidRDefault="001100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6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14:paraId="47A83096" w14:textId="77777777" w:rsidR="001100E4" w:rsidRPr="00B07F44" w:rsidRDefault="001100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6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14:paraId="1A5CD412" w14:textId="77777777" w:rsidR="001100E4" w:rsidRPr="00B07F44" w:rsidRDefault="001100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5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14:paraId="76406764" w14:textId="77777777" w:rsidR="001100E4" w:rsidRPr="00B07F44" w:rsidRDefault="001100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6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14:paraId="1FCB51A7" w14:textId="77777777" w:rsidR="001100E4" w:rsidRPr="00B07F44" w:rsidRDefault="001100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6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14:paraId="560843EA" w14:textId="77777777" w:rsidR="001100E4" w:rsidRPr="00B07F44" w:rsidRDefault="001100E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EEE" w:rsidRPr="00B07F44" w14:paraId="4CC44E5B" w14:textId="77777777" w:rsidTr="005F3204">
        <w:trPr>
          <w:trHeight w:val="34"/>
          <w:jc w:val="center"/>
        </w:trPr>
        <w:tc>
          <w:tcPr>
            <w:tcW w:w="1563" w:type="dxa"/>
            <w:tcBorders>
              <w:right w:val="double" w:sz="4" w:space="0" w:color="auto"/>
            </w:tcBorders>
            <w:shd w:val="clear" w:color="auto" w:fill="auto"/>
          </w:tcPr>
          <w:p w14:paraId="3E5B6FF1" w14:textId="77777777" w:rsidR="003F2EEE" w:rsidRDefault="007208C2" w:rsidP="005F3204">
            <w:pPr>
              <w:spacing w:line="480" w:lineRule="auto"/>
              <w:ind w:left="19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105" w:type="dxa"/>
            <w:tcBorders>
              <w:left w:val="double" w:sz="4" w:space="0" w:color="auto"/>
            </w:tcBorders>
            <w:shd w:val="clear" w:color="auto" w:fill="auto"/>
          </w:tcPr>
          <w:p w14:paraId="54E2352F" w14:textId="77777777" w:rsidR="007F15CC" w:rsidRPr="003F2EEE" w:rsidRDefault="007F15CC" w:rsidP="005F3204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101,</w:t>
            </w:r>
            <w:r w:rsidR="00E35FB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051F349A" w14:textId="77777777" w:rsidR="00405E24" w:rsidRDefault="00405E24" w:rsidP="005F3204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100,20</w:t>
            </w:r>
          </w:p>
        </w:tc>
        <w:tc>
          <w:tcPr>
            <w:tcW w:w="1106" w:type="dxa"/>
            <w:shd w:val="clear" w:color="auto" w:fill="auto"/>
          </w:tcPr>
          <w:p w14:paraId="1931BA56" w14:textId="77777777" w:rsidR="003F2EEE" w:rsidRPr="004E2DC2" w:rsidRDefault="004E2DC2" w:rsidP="005F3204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100,1</w:t>
            </w:r>
          </w:p>
        </w:tc>
        <w:tc>
          <w:tcPr>
            <w:tcW w:w="1105" w:type="dxa"/>
            <w:shd w:val="clear" w:color="auto" w:fill="auto"/>
          </w:tcPr>
          <w:p w14:paraId="23C6262C" w14:textId="77777777" w:rsidR="003F2EEE" w:rsidRDefault="00C81E49" w:rsidP="005F3204">
            <w:pPr>
              <w:spacing w:line="480" w:lineRule="auto"/>
              <w:jc w:val="center"/>
              <w:rPr>
                <w:rFonts w:ascii="Arial" w:hAnsi="Arial" w:cs="Arial"/>
                <w:bCs/>
                <w:sz w:val="20"/>
                <w:szCs w:val="26"/>
              </w:rPr>
            </w:pPr>
            <w:r>
              <w:rPr>
                <w:rFonts w:ascii="Arial" w:hAnsi="Arial" w:cs="Arial"/>
                <w:bCs/>
                <w:sz w:val="20"/>
                <w:szCs w:val="26"/>
              </w:rPr>
              <w:t>100,36</w:t>
            </w:r>
          </w:p>
        </w:tc>
        <w:tc>
          <w:tcPr>
            <w:tcW w:w="1106" w:type="dxa"/>
            <w:shd w:val="clear" w:color="auto" w:fill="auto"/>
          </w:tcPr>
          <w:p w14:paraId="03B330EB" w14:textId="77777777" w:rsidR="003F2EEE" w:rsidRDefault="006648E5" w:rsidP="005F3204">
            <w:pPr>
              <w:spacing w:line="480" w:lineRule="auto"/>
              <w:jc w:val="center"/>
              <w:rPr>
                <w:rFonts w:ascii="Arial" w:hAnsi="Arial" w:cs="Arial"/>
                <w:bCs/>
                <w:sz w:val="20"/>
                <w:szCs w:val="26"/>
              </w:rPr>
            </w:pPr>
            <w:r>
              <w:rPr>
                <w:rFonts w:ascii="Arial" w:hAnsi="Arial" w:cs="Arial"/>
                <w:bCs/>
                <w:sz w:val="20"/>
                <w:szCs w:val="26"/>
              </w:rPr>
              <w:t>100,02</w:t>
            </w:r>
          </w:p>
        </w:tc>
        <w:tc>
          <w:tcPr>
            <w:tcW w:w="1106" w:type="dxa"/>
            <w:shd w:val="clear" w:color="auto" w:fill="auto"/>
          </w:tcPr>
          <w:p w14:paraId="0C684D10" w14:textId="77777777" w:rsidR="003F2EEE" w:rsidRDefault="00F72F90" w:rsidP="005F32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99,55</w:t>
            </w:r>
          </w:p>
        </w:tc>
        <w:tc>
          <w:tcPr>
            <w:tcW w:w="1105" w:type="dxa"/>
            <w:shd w:val="clear" w:color="auto" w:fill="auto"/>
          </w:tcPr>
          <w:p w14:paraId="1861204D" w14:textId="77777777" w:rsidR="003F2EEE" w:rsidRPr="00711C11" w:rsidRDefault="00183B10" w:rsidP="005F320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100.52</w:t>
            </w:r>
          </w:p>
        </w:tc>
        <w:tc>
          <w:tcPr>
            <w:tcW w:w="1106" w:type="dxa"/>
            <w:shd w:val="clear" w:color="auto" w:fill="auto"/>
          </w:tcPr>
          <w:p w14:paraId="6120FA5E" w14:textId="77777777" w:rsidR="003F2EEE" w:rsidRPr="001610A1" w:rsidRDefault="001610A1" w:rsidP="005F3204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100,24</w:t>
            </w:r>
          </w:p>
        </w:tc>
        <w:tc>
          <w:tcPr>
            <w:tcW w:w="1106" w:type="dxa"/>
            <w:shd w:val="clear" w:color="auto" w:fill="auto"/>
          </w:tcPr>
          <w:p w14:paraId="4931E487" w14:textId="77777777" w:rsidR="003F2EEE" w:rsidRPr="00582985" w:rsidRDefault="00B25992" w:rsidP="005F3204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101.44</w:t>
            </w:r>
          </w:p>
        </w:tc>
        <w:tc>
          <w:tcPr>
            <w:tcW w:w="1105" w:type="dxa"/>
            <w:shd w:val="clear" w:color="auto" w:fill="auto"/>
          </w:tcPr>
          <w:p w14:paraId="1A18FCF7" w14:textId="77777777" w:rsidR="003F2EEE" w:rsidRDefault="008A761F" w:rsidP="005F3204">
            <w:pPr>
              <w:spacing w:line="480" w:lineRule="auto"/>
              <w:jc w:val="center"/>
              <w:rPr>
                <w:rFonts w:ascii="Arial" w:hAnsi="Arial" w:cs="Arial"/>
                <w:bCs/>
                <w:sz w:val="20"/>
                <w:szCs w:val="26"/>
              </w:rPr>
            </w:pPr>
            <w:r>
              <w:rPr>
                <w:rFonts w:ascii="Arial" w:hAnsi="Arial" w:cs="Arial"/>
                <w:bCs/>
                <w:sz w:val="20"/>
                <w:szCs w:val="26"/>
              </w:rPr>
              <w:t>100,67</w:t>
            </w:r>
          </w:p>
        </w:tc>
        <w:tc>
          <w:tcPr>
            <w:tcW w:w="1106" w:type="dxa"/>
            <w:shd w:val="clear" w:color="auto" w:fill="auto"/>
          </w:tcPr>
          <w:p w14:paraId="4BAD551D" w14:textId="77777777" w:rsidR="003F2EEE" w:rsidRPr="008A761F" w:rsidRDefault="008A761F" w:rsidP="005F3204">
            <w:pPr>
              <w:spacing w:line="480" w:lineRule="auto"/>
              <w:jc w:val="center"/>
              <w:rPr>
                <w:rFonts w:ascii="Arial" w:hAnsi="Arial" w:cs="Arial"/>
                <w:bCs/>
                <w:sz w:val="20"/>
                <w:szCs w:val="26"/>
              </w:rPr>
            </w:pPr>
            <w:r>
              <w:rPr>
                <w:rFonts w:ascii="Arial" w:hAnsi="Arial" w:cs="Arial"/>
                <w:bCs/>
                <w:sz w:val="20"/>
                <w:szCs w:val="26"/>
              </w:rPr>
              <w:t>100,31</w:t>
            </w:r>
          </w:p>
        </w:tc>
        <w:tc>
          <w:tcPr>
            <w:tcW w:w="1106" w:type="dxa"/>
            <w:shd w:val="clear" w:color="auto" w:fill="auto"/>
          </w:tcPr>
          <w:p w14:paraId="53A71B04" w14:textId="77777777" w:rsidR="003F2EEE" w:rsidRPr="00586955" w:rsidRDefault="00926ECD" w:rsidP="005F3204">
            <w:pPr>
              <w:spacing w:line="480" w:lineRule="auto"/>
              <w:jc w:val="center"/>
              <w:rPr>
                <w:rFonts w:ascii="Arial" w:hAnsi="Arial" w:cs="Arial"/>
                <w:bCs/>
                <w:sz w:val="20"/>
                <w:szCs w:val="26"/>
              </w:rPr>
            </w:pPr>
            <w:r>
              <w:rPr>
                <w:rFonts w:ascii="Arial" w:hAnsi="Arial" w:cs="Arial"/>
                <w:bCs/>
                <w:sz w:val="20"/>
                <w:szCs w:val="26"/>
              </w:rPr>
              <w:t>100,38</w:t>
            </w:r>
          </w:p>
        </w:tc>
      </w:tr>
      <w:tr w:rsidR="00AB77EA" w:rsidRPr="00B07F44" w14:paraId="43998973" w14:textId="77777777" w:rsidTr="005F3204">
        <w:trPr>
          <w:trHeight w:val="34"/>
          <w:jc w:val="center"/>
        </w:trPr>
        <w:tc>
          <w:tcPr>
            <w:tcW w:w="156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1FED419" w14:textId="77777777" w:rsidR="00AB77EA" w:rsidRDefault="00AB77EA" w:rsidP="005F3204">
            <w:pPr>
              <w:spacing w:line="480" w:lineRule="auto"/>
              <w:ind w:left="19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105" w:type="dxa"/>
            <w:tcBorders>
              <w:left w:val="double" w:sz="4" w:space="0" w:color="auto"/>
            </w:tcBorders>
            <w:shd w:val="clear" w:color="auto" w:fill="auto"/>
          </w:tcPr>
          <w:p w14:paraId="481B9128" w14:textId="77777777" w:rsidR="00AB77EA" w:rsidRDefault="00791E48" w:rsidP="005F3204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101,01</w:t>
            </w:r>
          </w:p>
        </w:tc>
        <w:tc>
          <w:tcPr>
            <w:tcW w:w="1106" w:type="dxa"/>
            <w:shd w:val="clear" w:color="auto" w:fill="auto"/>
          </w:tcPr>
          <w:p w14:paraId="649C8FB5" w14:textId="77777777" w:rsidR="00AB77EA" w:rsidRDefault="00791E48" w:rsidP="005F3204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100,19</w:t>
            </w:r>
          </w:p>
        </w:tc>
        <w:tc>
          <w:tcPr>
            <w:tcW w:w="1106" w:type="dxa"/>
            <w:shd w:val="clear" w:color="auto" w:fill="auto"/>
          </w:tcPr>
          <w:p w14:paraId="65420D56" w14:textId="77777777" w:rsidR="00AB77EA" w:rsidRDefault="00791E48" w:rsidP="005F3204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100,69</w:t>
            </w:r>
          </w:p>
        </w:tc>
        <w:tc>
          <w:tcPr>
            <w:tcW w:w="1105" w:type="dxa"/>
            <w:shd w:val="clear" w:color="auto" w:fill="auto"/>
          </w:tcPr>
          <w:p w14:paraId="32067C60" w14:textId="77777777" w:rsidR="00AB77EA" w:rsidRPr="00A56679" w:rsidRDefault="00A56679" w:rsidP="005F3204">
            <w:pPr>
              <w:spacing w:line="480" w:lineRule="auto"/>
              <w:jc w:val="center"/>
              <w:rPr>
                <w:rFonts w:ascii="Arial" w:hAnsi="Arial" w:cs="Arial"/>
                <w:bCs/>
                <w:sz w:val="20"/>
                <w:szCs w:val="26"/>
              </w:rPr>
            </w:pPr>
            <w:r>
              <w:rPr>
                <w:rFonts w:ascii="Arial" w:hAnsi="Arial" w:cs="Arial"/>
                <w:bCs/>
                <w:sz w:val="20"/>
                <w:szCs w:val="26"/>
                <w:lang w:val="en-US"/>
              </w:rPr>
              <w:t>100</w:t>
            </w:r>
            <w:r>
              <w:rPr>
                <w:rFonts w:ascii="Arial" w:hAnsi="Arial" w:cs="Arial"/>
                <w:bCs/>
                <w:sz w:val="20"/>
                <w:szCs w:val="26"/>
              </w:rPr>
              <w:t>,61</w:t>
            </w:r>
          </w:p>
        </w:tc>
        <w:tc>
          <w:tcPr>
            <w:tcW w:w="1106" w:type="dxa"/>
            <w:shd w:val="clear" w:color="auto" w:fill="auto"/>
          </w:tcPr>
          <w:p w14:paraId="3DDE4A70" w14:textId="6D5607E9" w:rsidR="00AB77EA" w:rsidRDefault="00F16BF7" w:rsidP="005F3204">
            <w:pPr>
              <w:spacing w:line="480" w:lineRule="auto"/>
              <w:jc w:val="center"/>
              <w:rPr>
                <w:rFonts w:ascii="Arial" w:hAnsi="Arial" w:cs="Arial"/>
                <w:bCs/>
                <w:sz w:val="20"/>
                <w:szCs w:val="26"/>
              </w:rPr>
            </w:pPr>
            <w:r>
              <w:rPr>
                <w:rFonts w:ascii="Arial" w:hAnsi="Arial" w:cs="Arial"/>
                <w:bCs/>
                <w:sz w:val="20"/>
                <w:szCs w:val="26"/>
              </w:rPr>
              <w:t>100,62</w:t>
            </w:r>
          </w:p>
        </w:tc>
        <w:tc>
          <w:tcPr>
            <w:tcW w:w="1106" w:type="dxa"/>
            <w:shd w:val="clear" w:color="auto" w:fill="auto"/>
          </w:tcPr>
          <w:p w14:paraId="13DA832E" w14:textId="2BA07038" w:rsidR="00AB77EA" w:rsidRDefault="00CF7101" w:rsidP="005F32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100,78</w:t>
            </w:r>
          </w:p>
        </w:tc>
        <w:tc>
          <w:tcPr>
            <w:tcW w:w="1105" w:type="dxa"/>
            <w:shd w:val="clear" w:color="auto" w:fill="auto"/>
          </w:tcPr>
          <w:p w14:paraId="40E7430B" w14:textId="268155DB" w:rsidR="00AB77EA" w:rsidRPr="00915707" w:rsidRDefault="00915707" w:rsidP="005F32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101,35</w:t>
            </w:r>
          </w:p>
        </w:tc>
        <w:tc>
          <w:tcPr>
            <w:tcW w:w="1106" w:type="dxa"/>
            <w:shd w:val="clear" w:color="auto" w:fill="auto"/>
          </w:tcPr>
          <w:p w14:paraId="0303D3D8" w14:textId="0832D2D9" w:rsidR="00AB77EA" w:rsidRDefault="00C617C2" w:rsidP="005F3204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100,59</w:t>
            </w:r>
          </w:p>
        </w:tc>
        <w:tc>
          <w:tcPr>
            <w:tcW w:w="1106" w:type="dxa"/>
            <w:shd w:val="clear" w:color="auto" w:fill="auto"/>
          </w:tcPr>
          <w:p w14:paraId="44E2A696" w14:textId="4A8A159F" w:rsidR="00AB77EA" w:rsidRPr="00CE7A48" w:rsidRDefault="00CE7A48" w:rsidP="005F3204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100,07</w:t>
            </w:r>
          </w:p>
        </w:tc>
        <w:tc>
          <w:tcPr>
            <w:tcW w:w="1105" w:type="dxa"/>
            <w:shd w:val="clear" w:color="auto" w:fill="auto"/>
          </w:tcPr>
          <w:p w14:paraId="461DAD46" w14:textId="41F842B4" w:rsidR="00AB77EA" w:rsidRDefault="00806D35" w:rsidP="005F3204">
            <w:pPr>
              <w:spacing w:line="480" w:lineRule="auto"/>
              <w:jc w:val="center"/>
              <w:rPr>
                <w:rFonts w:ascii="Arial" w:hAnsi="Arial" w:cs="Arial"/>
                <w:bCs/>
                <w:sz w:val="20"/>
                <w:szCs w:val="26"/>
              </w:rPr>
            </w:pPr>
            <w:r>
              <w:rPr>
                <w:rFonts w:ascii="Arial" w:hAnsi="Arial" w:cs="Arial"/>
                <w:bCs/>
                <w:sz w:val="20"/>
                <w:szCs w:val="26"/>
              </w:rPr>
              <w:t>100,82</w:t>
            </w:r>
          </w:p>
        </w:tc>
        <w:tc>
          <w:tcPr>
            <w:tcW w:w="1106" w:type="dxa"/>
            <w:shd w:val="clear" w:color="auto" w:fill="auto"/>
          </w:tcPr>
          <w:p w14:paraId="7B8D2CAB" w14:textId="77777777" w:rsidR="00AB77EA" w:rsidRDefault="00AB77EA" w:rsidP="005F3204">
            <w:pPr>
              <w:spacing w:line="480" w:lineRule="auto"/>
              <w:jc w:val="center"/>
              <w:rPr>
                <w:rFonts w:ascii="Arial" w:hAnsi="Arial" w:cs="Arial"/>
                <w:bCs/>
                <w:sz w:val="20"/>
                <w:szCs w:val="26"/>
              </w:rPr>
            </w:pPr>
          </w:p>
        </w:tc>
        <w:tc>
          <w:tcPr>
            <w:tcW w:w="1106" w:type="dxa"/>
            <w:shd w:val="clear" w:color="auto" w:fill="auto"/>
          </w:tcPr>
          <w:p w14:paraId="71F79EF1" w14:textId="77777777" w:rsidR="00AB77EA" w:rsidRDefault="00AB77EA" w:rsidP="005F3204">
            <w:pPr>
              <w:spacing w:line="480" w:lineRule="auto"/>
              <w:jc w:val="center"/>
              <w:rPr>
                <w:rFonts w:ascii="Arial" w:hAnsi="Arial" w:cs="Arial"/>
                <w:bCs/>
                <w:sz w:val="20"/>
                <w:szCs w:val="26"/>
              </w:rPr>
            </w:pPr>
          </w:p>
        </w:tc>
      </w:tr>
    </w:tbl>
    <w:p w14:paraId="743ACB07" w14:textId="77777777" w:rsidR="009C6F2D" w:rsidRDefault="009C6F2D" w:rsidP="006A00D9">
      <w:pPr>
        <w:rPr>
          <w:rFonts w:ascii="Arial" w:hAnsi="Arial" w:cs="Arial"/>
          <w:sz w:val="20"/>
          <w:szCs w:val="20"/>
        </w:rPr>
      </w:pPr>
    </w:p>
    <w:p w14:paraId="0E8BCBF9" w14:textId="77777777" w:rsidR="001A5FBE" w:rsidRPr="001A5FBE" w:rsidRDefault="001A5FBE">
      <w:pPr>
        <w:rPr>
          <w:rFonts w:ascii="Arial" w:hAnsi="Arial" w:cs="Arial"/>
          <w:sz w:val="20"/>
          <w:szCs w:val="20"/>
        </w:rPr>
      </w:pPr>
    </w:p>
    <w:sectPr w:rsidR="001A5FBE" w:rsidRPr="001A5FBE" w:rsidSect="00AE5AC9">
      <w:headerReference w:type="default" r:id="rId6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72CB58" w14:textId="77777777" w:rsidR="003121E5" w:rsidRDefault="003121E5" w:rsidP="00306712">
      <w:r>
        <w:separator/>
      </w:r>
    </w:p>
  </w:endnote>
  <w:endnote w:type="continuationSeparator" w:id="0">
    <w:p w14:paraId="56B841B7" w14:textId="77777777" w:rsidR="003121E5" w:rsidRDefault="003121E5" w:rsidP="00306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5D8642" w14:textId="77777777" w:rsidR="003121E5" w:rsidRDefault="003121E5" w:rsidP="00306712">
      <w:r>
        <w:separator/>
      </w:r>
    </w:p>
  </w:footnote>
  <w:footnote w:type="continuationSeparator" w:id="0">
    <w:p w14:paraId="194AA526" w14:textId="77777777" w:rsidR="003121E5" w:rsidRDefault="003121E5" w:rsidP="003067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i/>
        <w:sz w:val="32"/>
        <w:szCs w:val="32"/>
      </w:rPr>
      <w:alias w:val="Заголовок"/>
      <w:id w:val="77738743"/>
      <w:placeholder>
        <w:docPart w:val="2ECDE99560884D8CA2F270FE0A8B2941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12CBFB2F" w14:textId="77777777" w:rsidR="00306712" w:rsidRPr="00306712" w:rsidRDefault="00306712">
        <w:pPr>
          <w:pStyle w:val="a3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i/>
            <w:sz w:val="32"/>
            <w:szCs w:val="32"/>
          </w:rPr>
        </w:pPr>
        <w:r w:rsidRPr="00306712">
          <w:rPr>
            <w:rFonts w:asciiTheme="majorHAnsi" w:eastAsiaTheme="majorEastAsia" w:hAnsiTheme="majorHAnsi" w:cstheme="majorBidi"/>
            <w:i/>
            <w:sz w:val="32"/>
            <w:szCs w:val="32"/>
          </w:rPr>
          <w:t>Чеченская Республика</w:t>
        </w:r>
      </w:p>
    </w:sdtContent>
  </w:sdt>
  <w:p w14:paraId="367006BA" w14:textId="77777777" w:rsidR="00306712" w:rsidRDefault="0030671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5AC9"/>
    <w:rsid w:val="00002381"/>
    <w:rsid w:val="0003665A"/>
    <w:rsid w:val="00074494"/>
    <w:rsid w:val="00074F01"/>
    <w:rsid w:val="00075FA2"/>
    <w:rsid w:val="00093BCB"/>
    <w:rsid w:val="000E2419"/>
    <w:rsid w:val="000E3111"/>
    <w:rsid w:val="000E7976"/>
    <w:rsid w:val="000F1C26"/>
    <w:rsid w:val="000F776C"/>
    <w:rsid w:val="001100E4"/>
    <w:rsid w:val="00115432"/>
    <w:rsid w:val="00123690"/>
    <w:rsid w:val="00132B93"/>
    <w:rsid w:val="00135754"/>
    <w:rsid w:val="0014503B"/>
    <w:rsid w:val="00146CD1"/>
    <w:rsid w:val="001479D1"/>
    <w:rsid w:val="001610A1"/>
    <w:rsid w:val="00164A20"/>
    <w:rsid w:val="00170015"/>
    <w:rsid w:val="001746AA"/>
    <w:rsid w:val="00183B10"/>
    <w:rsid w:val="0019289C"/>
    <w:rsid w:val="00193A4C"/>
    <w:rsid w:val="001A2AF2"/>
    <w:rsid w:val="001A34A4"/>
    <w:rsid w:val="001A362E"/>
    <w:rsid w:val="001A3E42"/>
    <w:rsid w:val="001A5FBE"/>
    <w:rsid w:val="001B65B3"/>
    <w:rsid w:val="001D32EF"/>
    <w:rsid w:val="001D508F"/>
    <w:rsid w:val="001D5465"/>
    <w:rsid w:val="001D7656"/>
    <w:rsid w:val="001F0377"/>
    <w:rsid w:val="00210437"/>
    <w:rsid w:val="002131E8"/>
    <w:rsid w:val="0021552B"/>
    <w:rsid w:val="00217CC7"/>
    <w:rsid w:val="00222ED6"/>
    <w:rsid w:val="00227C52"/>
    <w:rsid w:val="002345BF"/>
    <w:rsid w:val="002469B0"/>
    <w:rsid w:val="00267D76"/>
    <w:rsid w:val="00270A7D"/>
    <w:rsid w:val="00273556"/>
    <w:rsid w:val="0027612E"/>
    <w:rsid w:val="002E2F9B"/>
    <w:rsid w:val="00305BAA"/>
    <w:rsid w:val="00306712"/>
    <w:rsid w:val="003121E5"/>
    <w:rsid w:val="0031287C"/>
    <w:rsid w:val="00321392"/>
    <w:rsid w:val="003358D7"/>
    <w:rsid w:val="003414EA"/>
    <w:rsid w:val="00356CC6"/>
    <w:rsid w:val="00357813"/>
    <w:rsid w:val="00382D5F"/>
    <w:rsid w:val="003848E1"/>
    <w:rsid w:val="003866B7"/>
    <w:rsid w:val="00387620"/>
    <w:rsid w:val="003929A6"/>
    <w:rsid w:val="003B7853"/>
    <w:rsid w:val="003C29CA"/>
    <w:rsid w:val="003C30AC"/>
    <w:rsid w:val="003C4D0E"/>
    <w:rsid w:val="003E1AD1"/>
    <w:rsid w:val="003E1D19"/>
    <w:rsid w:val="003E6C5A"/>
    <w:rsid w:val="003F25AE"/>
    <w:rsid w:val="003F2EEE"/>
    <w:rsid w:val="003F472F"/>
    <w:rsid w:val="003F6CCA"/>
    <w:rsid w:val="00405E24"/>
    <w:rsid w:val="00415BE0"/>
    <w:rsid w:val="00444525"/>
    <w:rsid w:val="004459B4"/>
    <w:rsid w:val="004535E4"/>
    <w:rsid w:val="00467B01"/>
    <w:rsid w:val="004745AD"/>
    <w:rsid w:val="00493E7F"/>
    <w:rsid w:val="00494C5F"/>
    <w:rsid w:val="00494C75"/>
    <w:rsid w:val="004A59A7"/>
    <w:rsid w:val="004D518B"/>
    <w:rsid w:val="004E2DC2"/>
    <w:rsid w:val="004E7D2C"/>
    <w:rsid w:val="004F13C9"/>
    <w:rsid w:val="004F382C"/>
    <w:rsid w:val="0050317E"/>
    <w:rsid w:val="00507248"/>
    <w:rsid w:val="0051125C"/>
    <w:rsid w:val="00516646"/>
    <w:rsid w:val="00521420"/>
    <w:rsid w:val="00521BB1"/>
    <w:rsid w:val="00552BE7"/>
    <w:rsid w:val="005651AF"/>
    <w:rsid w:val="005658D9"/>
    <w:rsid w:val="005669A2"/>
    <w:rsid w:val="00570460"/>
    <w:rsid w:val="00576CD1"/>
    <w:rsid w:val="00581549"/>
    <w:rsid w:val="00582985"/>
    <w:rsid w:val="00583D02"/>
    <w:rsid w:val="00586955"/>
    <w:rsid w:val="00592B48"/>
    <w:rsid w:val="00595AE0"/>
    <w:rsid w:val="005A1CAA"/>
    <w:rsid w:val="005A729A"/>
    <w:rsid w:val="005B2E6B"/>
    <w:rsid w:val="005D629F"/>
    <w:rsid w:val="005E4644"/>
    <w:rsid w:val="005E4660"/>
    <w:rsid w:val="005F3204"/>
    <w:rsid w:val="005F720D"/>
    <w:rsid w:val="00600828"/>
    <w:rsid w:val="00611AAC"/>
    <w:rsid w:val="006327ED"/>
    <w:rsid w:val="00637C68"/>
    <w:rsid w:val="00655672"/>
    <w:rsid w:val="0065584E"/>
    <w:rsid w:val="006605CE"/>
    <w:rsid w:val="006648E5"/>
    <w:rsid w:val="00685983"/>
    <w:rsid w:val="00693710"/>
    <w:rsid w:val="006A00D9"/>
    <w:rsid w:val="006A51FC"/>
    <w:rsid w:val="006A7068"/>
    <w:rsid w:val="006B4F11"/>
    <w:rsid w:val="006C5480"/>
    <w:rsid w:val="006D1E4D"/>
    <w:rsid w:val="006F14BC"/>
    <w:rsid w:val="006F2F9E"/>
    <w:rsid w:val="006F6978"/>
    <w:rsid w:val="00711C11"/>
    <w:rsid w:val="00712591"/>
    <w:rsid w:val="007208C2"/>
    <w:rsid w:val="00720CBC"/>
    <w:rsid w:val="00721B81"/>
    <w:rsid w:val="007249D9"/>
    <w:rsid w:val="00724EFB"/>
    <w:rsid w:val="00732DCE"/>
    <w:rsid w:val="00742B16"/>
    <w:rsid w:val="00761B66"/>
    <w:rsid w:val="007704C5"/>
    <w:rsid w:val="00771E54"/>
    <w:rsid w:val="007740EB"/>
    <w:rsid w:val="00791E48"/>
    <w:rsid w:val="007973D1"/>
    <w:rsid w:val="007B148E"/>
    <w:rsid w:val="007C01FC"/>
    <w:rsid w:val="007C2CB8"/>
    <w:rsid w:val="007E3CCD"/>
    <w:rsid w:val="007E5914"/>
    <w:rsid w:val="007F15CC"/>
    <w:rsid w:val="007F42FE"/>
    <w:rsid w:val="007F539C"/>
    <w:rsid w:val="00806D35"/>
    <w:rsid w:val="00827970"/>
    <w:rsid w:val="0084016C"/>
    <w:rsid w:val="0084188C"/>
    <w:rsid w:val="00856EF3"/>
    <w:rsid w:val="008636D3"/>
    <w:rsid w:val="0086466C"/>
    <w:rsid w:val="00870F7F"/>
    <w:rsid w:val="00872676"/>
    <w:rsid w:val="00873137"/>
    <w:rsid w:val="00882502"/>
    <w:rsid w:val="0089165F"/>
    <w:rsid w:val="008A761F"/>
    <w:rsid w:val="008C2E8C"/>
    <w:rsid w:val="008C5BB8"/>
    <w:rsid w:val="00902DC6"/>
    <w:rsid w:val="00915707"/>
    <w:rsid w:val="00917BE3"/>
    <w:rsid w:val="00923982"/>
    <w:rsid w:val="00926ECD"/>
    <w:rsid w:val="009301A5"/>
    <w:rsid w:val="0093518C"/>
    <w:rsid w:val="00937B09"/>
    <w:rsid w:val="0094187B"/>
    <w:rsid w:val="00942F3C"/>
    <w:rsid w:val="00947E57"/>
    <w:rsid w:val="009538F8"/>
    <w:rsid w:val="009577E1"/>
    <w:rsid w:val="009716A5"/>
    <w:rsid w:val="00972CAB"/>
    <w:rsid w:val="00980470"/>
    <w:rsid w:val="00983AEC"/>
    <w:rsid w:val="0099623C"/>
    <w:rsid w:val="0099744B"/>
    <w:rsid w:val="009A0990"/>
    <w:rsid w:val="009A24FB"/>
    <w:rsid w:val="009B53DB"/>
    <w:rsid w:val="009B5B56"/>
    <w:rsid w:val="009C3104"/>
    <w:rsid w:val="009C380C"/>
    <w:rsid w:val="009C6F2D"/>
    <w:rsid w:val="009D13F1"/>
    <w:rsid w:val="009E41AE"/>
    <w:rsid w:val="009E60D6"/>
    <w:rsid w:val="009F3654"/>
    <w:rsid w:val="00A03BE9"/>
    <w:rsid w:val="00A10647"/>
    <w:rsid w:val="00A13C33"/>
    <w:rsid w:val="00A157B3"/>
    <w:rsid w:val="00A23E34"/>
    <w:rsid w:val="00A27589"/>
    <w:rsid w:val="00A31022"/>
    <w:rsid w:val="00A475B4"/>
    <w:rsid w:val="00A56679"/>
    <w:rsid w:val="00A714CB"/>
    <w:rsid w:val="00A813CC"/>
    <w:rsid w:val="00A913EA"/>
    <w:rsid w:val="00A91DC7"/>
    <w:rsid w:val="00A9777D"/>
    <w:rsid w:val="00AB07A4"/>
    <w:rsid w:val="00AB77EA"/>
    <w:rsid w:val="00AC0CBD"/>
    <w:rsid w:val="00AD667C"/>
    <w:rsid w:val="00AE5AC9"/>
    <w:rsid w:val="00AF5422"/>
    <w:rsid w:val="00B07F44"/>
    <w:rsid w:val="00B11856"/>
    <w:rsid w:val="00B25992"/>
    <w:rsid w:val="00B36840"/>
    <w:rsid w:val="00B37358"/>
    <w:rsid w:val="00B50A3F"/>
    <w:rsid w:val="00B53CCE"/>
    <w:rsid w:val="00B55727"/>
    <w:rsid w:val="00B55B06"/>
    <w:rsid w:val="00B627C3"/>
    <w:rsid w:val="00B6676E"/>
    <w:rsid w:val="00B756E9"/>
    <w:rsid w:val="00B75738"/>
    <w:rsid w:val="00B85A53"/>
    <w:rsid w:val="00BB1C0F"/>
    <w:rsid w:val="00BB62DD"/>
    <w:rsid w:val="00BD1A08"/>
    <w:rsid w:val="00BD404F"/>
    <w:rsid w:val="00BD4573"/>
    <w:rsid w:val="00BE0DA5"/>
    <w:rsid w:val="00BE5C2B"/>
    <w:rsid w:val="00BF1FED"/>
    <w:rsid w:val="00BF7F17"/>
    <w:rsid w:val="00C003A2"/>
    <w:rsid w:val="00C155FE"/>
    <w:rsid w:val="00C23977"/>
    <w:rsid w:val="00C52D1A"/>
    <w:rsid w:val="00C57854"/>
    <w:rsid w:val="00C617C2"/>
    <w:rsid w:val="00C63E13"/>
    <w:rsid w:val="00C81E49"/>
    <w:rsid w:val="00C87310"/>
    <w:rsid w:val="00C93457"/>
    <w:rsid w:val="00C9500D"/>
    <w:rsid w:val="00CA0ABC"/>
    <w:rsid w:val="00CA0C56"/>
    <w:rsid w:val="00CB31F0"/>
    <w:rsid w:val="00CB54A4"/>
    <w:rsid w:val="00CC342B"/>
    <w:rsid w:val="00CC51CC"/>
    <w:rsid w:val="00CC6718"/>
    <w:rsid w:val="00CC7D26"/>
    <w:rsid w:val="00CD12CB"/>
    <w:rsid w:val="00CD5A88"/>
    <w:rsid w:val="00CE58F5"/>
    <w:rsid w:val="00CE7A48"/>
    <w:rsid w:val="00CF5E2A"/>
    <w:rsid w:val="00CF7101"/>
    <w:rsid w:val="00CF7494"/>
    <w:rsid w:val="00D1096D"/>
    <w:rsid w:val="00D266F7"/>
    <w:rsid w:val="00D30DDA"/>
    <w:rsid w:val="00D33324"/>
    <w:rsid w:val="00D33F3A"/>
    <w:rsid w:val="00D52268"/>
    <w:rsid w:val="00D52D8E"/>
    <w:rsid w:val="00D71B3B"/>
    <w:rsid w:val="00D8605E"/>
    <w:rsid w:val="00D90F7F"/>
    <w:rsid w:val="00DA4D89"/>
    <w:rsid w:val="00DB1C04"/>
    <w:rsid w:val="00DC05F2"/>
    <w:rsid w:val="00DE33B8"/>
    <w:rsid w:val="00E02F1D"/>
    <w:rsid w:val="00E061E9"/>
    <w:rsid w:val="00E16B65"/>
    <w:rsid w:val="00E2251E"/>
    <w:rsid w:val="00E26076"/>
    <w:rsid w:val="00E263DD"/>
    <w:rsid w:val="00E35FBF"/>
    <w:rsid w:val="00E42016"/>
    <w:rsid w:val="00E65686"/>
    <w:rsid w:val="00E7356B"/>
    <w:rsid w:val="00E91F50"/>
    <w:rsid w:val="00E923D2"/>
    <w:rsid w:val="00E95DA0"/>
    <w:rsid w:val="00E972EA"/>
    <w:rsid w:val="00EA2789"/>
    <w:rsid w:val="00EB261F"/>
    <w:rsid w:val="00ED32D5"/>
    <w:rsid w:val="00ED6923"/>
    <w:rsid w:val="00EE3129"/>
    <w:rsid w:val="00EE6704"/>
    <w:rsid w:val="00EE7580"/>
    <w:rsid w:val="00F04A4D"/>
    <w:rsid w:val="00F16BF7"/>
    <w:rsid w:val="00F437C4"/>
    <w:rsid w:val="00F72F90"/>
    <w:rsid w:val="00F80272"/>
    <w:rsid w:val="00F82263"/>
    <w:rsid w:val="00F91F37"/>
    <w:rsid w:val="00FA64AA"/>
    <w:rsid w:val="00FC0AAE"/>
    <w:rsid w:val="00FC4872"/>
    <w:rsid w:val="00FE5F96"/>
    <w:rsid w:val="00FE62CC"/>
    <w:rsid w:val="00FE6C7F"/>
    <w:rsid w:val="00FF0661"/>
    <w:rsid w:val="00FF3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3BCDE"/>
  <w15:docId w15:val="{8FF99E13-DB4D-406B-9618-49483073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5A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671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067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30671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067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0671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671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53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ECDE99560884D8CA2F270FE0A8B29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DD968FE-815A-40AC-86C5-3637694459E3}"/>
      </w:docPartPr>
      <w:docPartBody>
        <w:p w:rsidR="00286A90" w:rsidRDefault="004956F1" w:rsidP="004956F1">
          <w:pPr>
            <w:pStyle w:val="2ECDE99560884D8CA2F270FE0A8B2941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56F1"/>
    <w:rsid w:val="000105A8"/>
    <w:rsid w:val="000771CF"/>
    <w:rsid w:val="000915B8"/>
    <w:rsid w:val="000E3A6D"/>
    <w:rsid w:val="001273D1"/>
    <w:rsid w:val="00141165"/>
    <w:rsid w:val="00154173"/>
    <w:rsid w:val="00161D79"/>
    <w:rsid w:val="00196068"/>
    <w:rsid w:val="001B762E"/>
    <w:rsid w:val="001E65D0"/>
    <w:rsid w:val="00205D38"/>
    <w:rsid w:val="00215B2E"/>
    <w:rsid w:val="002460E5"/>
    <w:rsid w:val="002572DD"/>
    <w:rsid w:val="00260A12"/>
    <w:rsid w:val="00277169"/>
    <w:rsid w:val="00282269"/>
    <w:rsid w:val="00286A90"/>
    <w:rsid w:val="00297600"/>
    <w:rsid w:val="002B08F9"/>
    <w:rsid w:val="002B5E78"/>
    <w:rsid w:val="002B7F4C"/>
    <w:rsid w:val="002E1E12"/>
    <w:rsid w:val="002E3B1B"/>
    <w:rsid w:val="002F6772"/>
    <w:rsid w:val="00322738"/>
    <w:rsid w:val="00363D95"/>
    <w:rsid w:val="003720F8"/>
    <w:rsid w:val="003949DB"/>
    <w:rsid w:val="003A267D"/>
    <w:rsid w:val="00415FCD"/>
    <w:rsid w:val="00450980"/>
    <w:rsid w:val="004756D9"/>
    <w:rsid w:val="0049394E"/>
    <w:rsid w:val="004956F1"/>
    <w:rsid w:val="004A4CBB"/>
    <w:rsid w:val="004D518B"/>
    <w:rsid w:val="004E7106"/>
    <w:rsid w:val="004F09D6"/>
    <w:rsid w:val="005031F6"/>
    <w:rsid w:val="0050783F"/>
    <w:rsid w:val="0053024B"/>
    <w:rsid w:val="0057380C"/>
    <w:rsid w:val="005B50AC"/>
    <w:rsid w:val="005C29D0"/>
    <w:rsid w:val="005C4CFD"/>
    <w:rsid w:val="005D31FB"/>
    <w:rsid w:val="005D6AFF"/>
    <w:rsid w:val="005E1B6B"/>
    <w:rsid w:val="005E7676"/>
    <w:rsid w:val="0060043C"/>
    <w:rsid w:val="006208CA"/>
    <w:rsid w:val="00621D05"/>
    <w:rsid w:val="00622A56"/>
    <w:rsid w:val="00632F45"/>
    <w:rsid w:val="00645737"/>
    <w:rsid w:val="006466AA"/>
    <w:rsid w:val="00647C7C"/>
    <w:rsid w:val="006517E8"/>
    <w:rsid w:val="006605CE"/>
    <w:rsid w:val="00674439"/>
    <w:rsid w:val="00675364"/>
    <w:rsid w:val="00695437"/>
    <w:rsid w:val="0074220B"/>
    <w:rsid w:val="007460B0"/>
    <w:rsid w:val="007A3D04"/>
    <w:rsid w:val="007B05D3"/>
    <w:rsid w:val="007B151A"/>
    <w:rsid w:val="007B7635"/>
    <w:rsid w:val="007F041D"/>
    <w:rsid w:val="007F48DB"/>
    <w:rsid w:val="008645D9"/>
    <w:rsid w:val="00865BEB"/>
    <w:rsid w:val="008745EA"/>
    <w:rsid w:val="00875808"/>
    <w:rsid w:val="00882898"/>
    <w:rsid w:val="008E0FE1"/>
    <w:rsid w:val="00916074"/>
    <w:rsid w:val="00965541"/>
    <w:rsid w:val="00972DB2"/>
    <w:rsid w:val="00983AEC"/>
    <w:rsid w:val="009904CB"/>
    <w:rsid w:val="009A6B10"/>
    <w:rsid w:val="009B28D2"/>
    <w:rsid w:val="009B3A65"/>
    <w:rsid w:val="009E0300"/>
    <w:rsid w:val="00A1001A"/>
    <w:rsid w:val="00A17253"/>
    <w:rsid w:val="00A27212"/>
    <w:rsid w:val="00A5537A"/>
    <w:rsid w:val="00A91853"/>
    <w:rsid w:val="00AD54EE"/>
    <w:rsid w:val="00B02974"/>
    <w:rsid w:val="00B043E2"/>
    <w:rsid w:val="00B63D3E"/>
    <w:rsid w:val="00B645FD"/>
    <w:rsid w:val="00B7158E"/>
    <w:rsid w:val="00B93115"/>
    <w:rsid w:val="00B96E88"/>
    <w:rsid w:val="00BD2324"/>
    <w:rsid w:val="00BD2558"/>
    <w:rsid w:val="00BE4685"/>
    <w:rsid w:val="00C27B23"/>
    <w:rsid w:val="00C522D2"/>
    <w:rsid w:val="00C97E7A"/>
    <w:rsid w:val="00CA0C56"/>
    <w:rsid w:val="00CD0E73"/>
    <w:rsid w:val="00CD79A4"/>
    <w:rsid w:val="00CF02A4"/>
    <w:rsid w:val="00D153EB"/>
    <w:rsid w:val="00D27F7E"/>
    <w:rsid w:val="00D407C0"/>
    <w:rsid w:val="00D56B9D"/>
    <w:rsid w:val="00D775DD"/>
    <w:rsid w:val="00D9450B"/>
    <w:rsid w:val="00DA6815"/>
    <w:rsid w:val="00DD3934"/>
    <w:rsid w:val="00DD5FC9"/>
    <w:rsid w:val="00DE68C5"/>
    <w:rsid w:val="00E07A8C"/>
    <w:rsid w:val="00E226C8"/>
    <w:rsid w:val="00E576E3"/>
    <w:rsid w:val="00EA4432"/>
    <w:rsid w:val="00EB4BF8"/>
    <w:rsid w:val="00F01A5A"/>
    <w:rsid w:val="00F107FF"/>
    <w:rsid w:val="00F12A97"/>
    <w:rsid w:val="00F257AC"/>
    <w:rsid w:val="00F440E4"/>
    <w:rsid w:val="00F61405"/>
    <w:rsid w:val="00F813D9"/>
    <w:rsid w:val="00F90281"/>
    <w:rsid w:val="00FD57EB"/>
    <w:rsid w:val="00FE7F10"/>
    <w:rsid w:val="00FF4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6A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ECDE99560884D8CA2F270FE0A8B2941">
    <w:name w:val="2ECDE99560884D8CA2F270FE0A8B2941"/>
    <w:rsid w:val="004956F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Чеченская Республика</vt:lpstr>
    </vt:vector>
  </TitlesOfParts>
  <Company>Rosstat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Чеченская Республика</dc:title>
  <dc:creator>P20_DukuevaRA</dc:creator>
  <cp:lastModifiedBy>Башкиева Заира Баудиновна</cp:lastModifiedBy>
  <cp:revision>16</cp:revision>
  <cp:lastPrinted>2023-04-17T12:31:00Z</cp:lastPrinted>
  <dcterms:created xsi:type="dcterms:W3CDTF">2024-05-21T14:49:00Z</dcterms:created>
  <dcterms:modified xsi:type="dcterms:W3CDTF">2024-11-14T12:39:00Z</dcterms:modified>
</cp:coreProperties>
</file>